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40"/>
        <w:gridCol w:w="3120"/>
        <w:gridCol w:w="3120"/>
      </w:tblGrid>
      <w:tr w:rsidR="002258DD" w:rsidRPr="004D7862" w:rsidTr="004D7862">
        <w:trPr>
          <w:trHeight w:val="420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4D7862">
              <w:rPr>
                <w:b/>
                <w:sz w:val="20"/>
              </w:rPr>
              <w:t>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4D7862">
              <w:rPr>
                <w:b/>
                <w:sz w:val="20"/>
              </w:rPr>
              <w:t>Bock Field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jc w:val="center"/>
              <w:rPr>
                <w:b/>
                <w:sz w:val="20"/>
              </w:rPr>
            </w:pPr>
            <w:r w:rsidRPr="004D7862">
              <w:rPr>
                <w:b/>
                <w:sz w:val="20"/>
              </w:rPr>
              <w:t>Lions Field</w:t>
            </w:r>
          </w:p>
        </w:tc>
      </w:tr>
      <w:tr w:rsidR="002258DD" w:rsidRPr="004D7862" w:rsidTr="004D7862">
        <w:trPr>
          <w:trHeight w:val="492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Monday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5:30-7 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Dan Long-Petite 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Jamie </w:t>
            </w:r>
            <w:proofErr w:type="spellStart"/>
            <w:r w:rsidRPr="004D7862">
              <w:rPr>
                <w:sz w:val="20"/>
              </w:rPr>
              <w:t>Hoener</w:t>
            </w:r>
            <w:proofErr w:type="spellEnd"/>
            <w:r w:rsidRPr="004D7862">
              <w:rPr>
                <w:sz w:val="20"/>
              </w:rPr>
              <w:t>-Pixie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393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Monday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Tracy </w:t>
            </w:r>
            <w:proofErr w:type="spellStart"/>
            <w:r w:rsidRPr="004D7862">
              <w:rPr>
                <w:sz w:val="20"/>
              </w:rPr>
              <w:t>Langenberg</w:t>
            </w:r>
            <w:proofErr w:type="spellEnd"/>
            <w:r w:rsidRPr="004D7862">
              <w:rPr>
                <w:sz w:val="20"/>
              </w:rPr>
              <w:t>-Chic</w:t>
            </w:r>
          </w:p>
        </w:tc>
      </w:tr>
      <w:tr w:rsidR="002258DD" w:rsidRPr="004D7862" w:rsidTr="004D7862">
        <w:trPr>
          <w:trHeight w:val="303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Tuesday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David Dickens-Atom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Terri </w:t>
            </w:r>
            <w:proofErr w:type="spellStart"/>
            <w:r w:rsidRPr="004D7862">
              <w:rPr>
                <w:sz w:val="20"/>
              </w:rPr>
              <w:t>Scheer</w:t>
            </w:r>
            <w:proofErr w:type="spellEnd"/>
            <w:r w:rsidRPr="004D7862">
              <w:rPr>
                <w:sz w:val="20"/>
              </w:rPr>
              <w:t>-Pixie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375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Tuesday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447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Wednesday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Tiffany Brinker-T Ball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Gary Carver-Petite 2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627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Wednesday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James Eads-Bantam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Julie </w:t>
            </w:r>
            <w:proofErr w:type="spellStart"/>
            <w:r w:rsidRPr="004D7862">
              <w:rPr>
                <w:sz w:val="20"/>
              </w:rPr>
              <w:t>Scheer</w:t>
            </w:r>
            <w:proofErr w:type="spellEnd"/>
            <w:r w:rsidRPr="004D7862">
              <w:rPr>
                <w:sz w:val="20"/>
              </w:rPr>
              <w:t>-Sophomore</w:t>
            </w:r>
          </w:p>
        </w:tc>
      </w:tr>
      <w:tr w:rsidR="002258DD" w:rsidRPr="004D7862" w:rsidTr="004D7862">
        <w:trPr>
          <w:trHeight w:val="438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Thursday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proofErr w:type="spellStart"/>
            <w:r w:rsidRPr="004D7862">
              <w:rPr>
                <w:sz w:val="20"/>
              </w:rPr>
              <w:t>Kassie</w:t>
            </w:r>
            <w:proofErr w:type="spellEnd"/>
            <w:r w:rsidRPr="004D7862">
              <w:rPr>
                <w:sz w:val="20"/>
              </w:rPr>
              <w:t xml:space="preserve"> Buckner T-Ball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Natalie </w:t>
            </w:r>
            <w:proofErr w:type="spellStart"/>
            <w:r w:rsidRPr="004D7862">
              <w:rPr>
                <w:sz w:val="20"/>
              </w:rPr>
              <w:t>Yochim</w:t>
            </w:r>
            <w:proofErr w:type="spellEnd"/>
            <w:r w:rsidRPr="004D7862">
              <w:rPr>
                <w:sz w:val="20"/>
              </w:rPr>
              <w:t xml:space="preserve"> T-Ball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Mary Beth </w:t>
            </w:r>
            <w:proofErr w:type="spellStart"/>
            <w:r w:rsidRPr="004D7862">
              <w:rPr>
                <w:sz w:val="20"/>
              </w:rPr>
              <w:t>Otten</w:t>
            </w:r>
            <w:proofErr w:type="spellEnd"/>
            <w:r w:rsidRPr="004D7862">
              <w:rPr>
                <w:sz w:val="20"/>
              </w:rPr>
              <w:t>-Petite 1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420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Thursday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Tim </w:t>
            </w:r>
            <w:proofErr w:type="spellStart"/>
            <w:r w:rsidRPr="004D7862">
              <w:rPr>
                <w:sz w:val="20"/>
              </w:rPr>
              <w:t>Otten</w:t>
            </w:r>
            <w:proofErr w:type="spellEnd"/>
            <w:r w:rsidRPr="004D7862">
              <w:rPr>
                <w:sz w:val="20"/>
              </w:rPr>
              <w:t>-Atom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Kyle Williams-Midget</w:t>
            </w:r>
          </w:p>
        </w:tc>
      </w:tr>
      <w:tr w:rsidR="002258DD" w:rsidRPr="004D7862" w:rsidTr="004D7862">
        <w:trPr>
          <w:trHeight w:val="510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Friday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Mike </w:t>
            </w:r>
            <w:proofErr w:type="spellStart"/>
            <w:r w:rsidRPr="004D7862">
              <w:rPr>
                <w:sz w:val="20"/>
              </w:rPr>
              <w:t>Nilges</w:t>
            </w:r>
            <w:proofErr w:type="spellEnd"/>
            <w:r w:rsidRPr="004D7862">
              <w:rPr>
                <w:sz w:val="20"/>
              </w:rPr>
              <w:t>-Bantam 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Ben </w:t>
            </w:r>
            <w:proofErr w:type="spellStart"/>
            <w:r w:rsidRPr="004D7862">
              <w:rPr>
                <w:sz w:val="20"/>
              </w:rPr>
              <w:t>Vedder</w:t>
            </w:r>
            <w:proofErr w:type="spellEnd"/>
            <w:r w:rsidRPr="004D7862">
              <w:rPr>
                <w:sz w:val="20"/>
              </w:rPr>
              <w:t>-Bantam 1</w:t>
            </w:r>
          </w:p>
        </w:tc>
      </w:tr>
      <w:tr w:rsidR="002258DD" w:rsidRPr="004D7862" w:rsidTr="004D7862">
        <w:trPr>
          <w:trHeight w:val="582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Friday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Matt </w:t>
            </w:r>
            <w:proofErr w:type="spellStart"/>
            <w:r w:rsidRPr="004D7862">
              <w:rPr>
                <w:sz w:val="20"/>
              </w:rPr>
              <w:t>Hinten</w:t>
            </w:r>
            <w:proofErr w:type="spellEnd"/>
            <w:r w:rsidRPr="004D7862">
              <w:rPr>
                <w:sz w:val="20"/>
              </w:rPr>
              <w:t>-Chic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7-8:30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Ben </w:t>
            </w:r>
            <w:proofErr w:type="spellStart"/>
            <w:r w:rsidRPr="004D7862">
              <w:rPr>
                <w:sz w:val="20"/>
              </w:rPr>
              <w:t>Vedder</w:t>
            </w:r>
            <w:proofErr w:type="spellEnd"/>
            <w:r w:rsidRPr="004D7862">
              <w:rPr>
                <w:sz w:val="20"/>
              </w:rPr>
              <w:t>-Midget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393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Saturday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9:30-11 a.m.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9:30-11 a.m.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348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Saturday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12-1:30 p.m.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12-1:30 p.m.</w:t>
            </w:r>
          </w:p>
        </w:tc>
      </w:tr>
      <w:tr w:rsidR="002258DD" w:rsidRPr="004D7862" w:rsidTr="004D7862">
        <w:trPr>
          <w:trHeight w:val="375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Saturday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1:30-3 p.m.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1:30-3 p.m.</w:t>
            </w:r>
          </w:p>
          <w:p w:rsidR="002258DD" w:rsidRPr="004D7862" w:rsidRDefault="002258DD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8B7D8C">
        <w:trPr>
          <w:trHeight w:val="303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Saturday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3-4:30 p.m.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3-4:30 p.m.</w:t>
            </w:r>
          </w:p>
          <w:p w:rsidR="008B7D8C" w:rsidRPr="004D7862" w:rsidRDefault="008B7D8C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  <w:tr w:rsidR="002258DD" w:rsidRPr="004D7862" w:rsidTr="004D7862">
        <w:trPr>
          <w:trHeight w:val="420"/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Sunday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Kathy </w:t>
            </w:r>
            <w:proofErr w:type="spellStart"/>
            <w:r w:rsidRPr="004D7862">
              <w:rPr>
                <w:sz w:val="20"/>
              </w:rPr>
              <w:t>Vandegriffe</w:t>
            </w:r>
            <w:proofErr w:type="spellEnd"/>
            <w:r w:rsidRPr="004D7862">
              <w:rPr>
                <w:sz w:val="20"/>
              </w:rPr>
              <w:t>-Pixie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>5:30-7</w:t>
            </w:r>
          </w:p>
          <w:p w:rsidR="002258DD" w:rsidRPr="004D7862" w:rsidRDefault="00042C08">
            <w:pPr>
              <w:pStyle w:val="normal0"/>
              <w:widowControl w:val="0"/>
              <w:spacing w:line="240" w:lineRule="auto"/>
              <w:rPr>
                <w:sz w:val="20"/>
              </w:rPr>
            </w:pPr>
            <w:r w:rsidRPr="004D7862">
              <w:rPr>
                <w:sz w:val="20"/>
              </w:rPr>
              <w:t xml:space="preserve">Sandra </w:t>
            </w:r>
            <w:proofErr w:type="spellStart"/>
            <w:r w:rsidRPr="004D7862">
              <w:rPr>
                <w:sz w:val="20"/>
              </w:rPr>
              <w:t>Langenberg</w:t>
            </w:r>
            <w:proofErr w:type="spellEnd"/>
            <w:r w:rsidRPr="004D7862">
              <w:rPr>
                <w:sz w:val="20"/>
              </w:rPr>
              <w:t>-Petite 2</w:t>
            </w:r>
          </w:p>
        </w:tc>
      </w:tr>
    </w:tbl>
    <w:p w:rsidR="002258DD" w:rsidRDefault="002258DD" w:rsidP="008B7D8C">
      <w:pPr>
        <w:pStyle w:val="normal0"/>
      </w:pPr>
    </w:p>
    <w:sectPr w:rsidR="002258DD" w:rsidSect="004D7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62" w:rsidRDefault="004D7862" w:rsidP="004D7862">
      <w:pPr>
        <w:spacing w:line="240" w:lineRule="auto"/>
      </w:pPr>
      <w:r>
        <w:separator/>
      </w:r>
    </w:p>
  </w:endnote>
  <w:endnote w:type="continuationSeparator" w:id="0">
    <w:p w:rsidR="004D7862" w:rsidRDefault="004D7862" w:rsidP="004D7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8C" w:rsidRDefault="008B7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8C" w:rsidRDefault="008B7D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8C" w:rsidRDefault="008B7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62" w:rsidRDefault="004D7862" w:rsidP="004D7862">
      <w:pPr>
        <w:spacing w:line="240" w:lineRule="auto"/>
      </w:pPr>
      <w:r>
        <w:separator/>
      </w:r>
    </w:p>
  </w:footnote>
  <w:footnote w:type="continuationSeparator" w:id="0">
    <w:p w:rsidR="004D7862" w:rsidRDefault="004D7862" w:rsidP="004D78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8C" w:rsidRDefault="008B7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62" w:rsidRPr="004D7862" w:rsidRDefault="004D7862" w:rsidP="004D7862">
    <w:pPr>
      <w:pStyle w:val="normal0"/>
      <w:jc w:val="center"/>
      <w:rPr>
        <w:b/>
      </w:rPr>
    </w:pPr>
    <w:r w:rsidRPr="004D7862">
      <w:rPr>
        <w:b/>
      </w:rPr>
      <w:t>Master Practice Schedule</w:t>
    </w:r>
    <w:r w:rsidR="008B7D8C">
      <w:rPr>
        <w:b/>
      </w:rPr>
      <w:t xml:space="preserve"> </w:t>
    </w:r>
    <w:r w:rsidR="008B7D8C">
      <w:rPr>
        <w:b/>
      </w:rPr>
      <w:t>2015</w:t>
    </w:r>
  </w:p>
  <w:p w:rsidR="004D7862" w:rsidRDefault="004D78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8C" w:rsidRDefault="008B7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8DD"/>
    <w:rsid w:val="00042C08"/>
    <w:rsid w:val="002258DD"/>
    <w:rsid w:val="004D7862"/>
    <w:rsid w:val="008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58D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258D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258D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258D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258D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258D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58DD"/>
  </w:style>
  <w:style w:type="paragraph" w:styleId="Title">
    <w:name w:val="Title"/>
    <w:basedOn w:val="normal0"/>
    <w:next w:val="normal0"/>
    <w:rsid w:val="002258D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258D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2258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8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62"/>
  </w:style>
  <w:style w:type="paragraph" w:styleId="Footer">
    <w:name w:val="footer"/>
    <w:basedOn w:val="Normal"/>
    <w:link w:val="FooterChar"/>
    <w:uiPriority w:val="99"/>
    <w:semiHidden/>
    <w:unhideWhenUsed/>
    <w:rsid w:val="004D78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862"/>
  </w:style>
  <w:style w:type="paragraph" w:styleId="BalloonText">
    <w:name w:val="Balloon Text"/>
    <w:basedOn w:val="Normal"/>
    <w:link w:val="BalloonTextChar"/>
    <w:uiPriority w:val="99"/>
    <w:semiHidden/>
    <w:unhideWhenUsed/>
    <w:rsid w:val="004D7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 Systems, Inc.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Seitters</dc:creator>
  <cp:lastModifiedBy>Seitters</cp:lastModifiedBy>
  <cp:revision>2</cp:revision>
  <dcterms:created xsi:type="dcterms:W3CDTF">2015-03-30T02:38:00Z</dcterms:created>
  <dcterms:modified xsi:type="dcterms:W3CDTF">2015-03-30T02:38:00Z</dcterms:modified>
</cp:coreProperties>
</file>